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1" w:rsidRPr="00A6012C" w:rsidRDefault="00910991" w:rsidP="0091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  <w:tab w:val="left" w:pos="8140"/>
        </w:tabs>
        <w:spacing w:line="480" w:lineRule="auto"/>
        <w:rPr>
          <w:rFonts w:ascii="Arial" w:hAnsi="Arial" w:cs="Arial"/>
          <w:b/>
        </w:rPr>
      </w:pPr>
    </w:p>
    <w:p w:rsidR="00910991" w:rsidRPr="005D2469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b/>
          <w:color w:val="auto"/>
          <w:lang w:val="es-ES"/>
        </w:rPr>
      </w:pPr>
      <w:r w:rsidRPr="005D2469">
        <w:rPr>
          <w:rFonts w:ascii="Arial" w:eastAsiaTheme="minorEastAsia" w:hAnsi="Arial" w:cs="Arial"/>
          <w:b/>
          <w:color w:val="auto"/>
          <w:lang w:val="es-ES"/>
        </w:rPr>
        <w:t xml:space="preserve">ANEXO </w:t>
      </w:r>
      <w:r>
        <w:rPr>
          <w:rFonts w:ascii="Arial" w:eastAsiaTheme="minorEastAsia" w:hAnsi="Arial" w:cs="Arial"/>
          <w:b/>
          <w:color w:val="auto"/>
          <w:lang w:val="es-ES"/>
        </w:rPr>
        <w:t>3</w:t>
      </w:r>
    </w:p>
    <w:p w:rsidR="00910991" w:rsidRPr="00D43A99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color w:val="auto"/>
          <w:lang w:val="es-ES"/>
        </w:rPr>
      </w:pPr>
      <w:r w:rsidRPr="00D43A99">
        <w:rPr>
          <w:rFonts w:ascii="Arial" w:eastAsiaTheme="minorEastAsia" w:hAnsi="Arial" w:cs="Arial"/>
          <w:color w:val="auto"/>
          <w:lang w:val="es-ES"/>
        </w:rPr>
        <w:t xml:space="preserve">MODELO PARA LA </w:t>
      </w:r>
      <w:bookmarkStart w:id="0" w:name="_GoBack"/>
      <w:r w:rsidRPr="00D43A99">
        <w:rPr>
          <w:rFonts w:ascii="Arial" w:eastAsiaTheme="minorEastAsia" w:hAnsi="Arial" w:cs="Arial"/>
          <w:color w:val="auto"/>
          <w:lang w:val="es-ES"/>
        </w:rPr>
        <w:t>MAR</w:t>
      </w:r>
      <w:r>
        <w:rPr>
          <w:rFonts w:ascii="Arial" w:eastAsiaTheme="minorEastAsia" w:hAnsi="Arial" w:cs="Arial"/>
          <w:color w:val="auto"/>
          <w:lang w:val="es-ES"/>
        </w:rPr>
        <w:t>CACIÓN Y ROTULACIÓN DEL DVD-ROM</w:t>
      </w:r>
      <w:bookmarkEnd w:id="0"/>
    </w:p>
    <w:p w:rsidR="00910991" w:rsidRPr="00D43A99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color w:val="auto"/>
          <w:lang w:val="es-ES"/>
        </w:rPr>
      </w:pPr>
      <w:r w:rsidRPr="00D43A99">
        <w:rPr>
          <w:rFonts w:ascii="Arial" w:eastAsiaTheme="minorEastAsia" w:hAnsi="Arial" w:cs="Arial"/>
          <w:color w:val="auto"/>
          <w:lang w:val="es-ES"/>
        </w:rPr>
        <w:t>La caja debe ser marcada de acuerdo con el siguiente modelo:</w:t>
      </w:r>
    </w:p>
    <w:p w:rsidR="00910991" w:rsidRPr="005D77CC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auto"/>
          <w:sz w:val="24"/>
          <w:szCs w:val="24"/>
          <w:lang w:val="es-ES"/>
        </w:rPr>
      </w:pPr>
    </w:p>
    <w:p w:rsidR="00910991" w:rsidRPr="00BA7BD5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auto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657D3D52" wp14:editId="10A66C1A">
                <wp:extent cx="5377180" cy="3909695"/>
                <wp:effectExtent l="25400" t="25400" r="0" b="0"/>
                <wp:docPr id="14" name="1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24" cy="3857652"/>
                          <a:chOff x="857224" y="1142984"/>
                          <a:chExt cx="3429024" cy="3857652"/>
                        </a:xfrm>
                      </wpg:grpSpPr>
                      <wps:wsp>
                        <wps:cNvPr id="4" name="5 Rectángulo"/>
                        <wps:cNvSpPr/>
                        <wps:spPr>
                          <a:xfrm>
                            <a:off x="857224" y="1142984"/>
                            <a:ext cx="3429024" cy="385765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Estudio de la gestión de mercadeo de los servicios de salud en el Hospital Rafael Uribe Uribe de Bogotá D.C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 .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Sánchez Moreno Ana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 xml:space="preserve">Trabajo de grado para optar el título de 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--------------------------------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Asesor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----------------------------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Corporación Unificada Nacional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Escuela de Comunicaciones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Programa Administración de Empresas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Bogotá</w:t>
                              </w:r>
                            </w:p>
                            <w:p w:rsidR="00910991" w:rsidRDefault="00910991" w:rsidP="009109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CO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2" descr="LOGO C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4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108" y="2928934"/>
                            <a:ext cx="948355" cy="28575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3 Grupo" o:spid="_x0000_s1026" style="width:423.4pt;height:307.85pt;mso-position-horizontal-relative:char;mso-position-vertical-relative:line" coordorigin="857224,1142984" coordsize="3429024,38576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+iwl6tgMAACYJAAAOAAAAZHJzL2Uyb0RvYy54bWykVl2O2zYQfi/QOxB6&#10;z0qWrY0trB0Uu4lRYJtdJM0BaIqyiFAkQVKWfZyepRfrDCnJ+5dsu32wTJHDb2Y+znzU1YdjK8mB&#10;Wye0WieziywhXDFdCbVfJ9/+/PRumRDnqaqo1IqvkxN3yYfNr79c9abkuW60rLglAKJc2Zt10nhv&#10;yjR1rOEtdRfacAWLtbYt9fBq92llaQ/orUzzLLtMe20rYzXjzsHsTVxMNgG/rjnzd3XtuCdynUBs&#10;PjxteO7wmW6uaLm31DSCDWHQN0TRUqHA6QR1Qz0lnRXPoFrBrHa69hdMt6mua8F4yAGymWVPstla&#10;3ZmQy77s92aiCah9wtObYdnnw70looKzWyRE0RbOaDYnW9sZjeT0Zl+Czdaar+beDhP7+Ib5Hmvb&#10;4j9kQo6B1tNEKz96wmByvshXWQ7wDNbmy+L9ZZFH4lkDp4P7YDJHCzCYzcB8uRgNPr4Cko4xpBjq&#10;FFlvoJ7cmTL3/yj72lDDw0k4pGOgbGKsIF+g0v7+S+07OdAW7CbOXOmAvhcI+1Hir3E3pU1LY53f&#10;ct0SHKwTC5GEUqSHW+fhxMB0NMEAlP4kpAx1LxXp8URmWRZ2OC1FhatoF1qQX0tLDhSaxx/zYCO7&#10;9g9dxbn3RQY7o4vJPDh8gATupYJJPJFIQhj5k+ToRqovvIYChCKIDiag6IMyxpWfxfgaWvE4jZ5f&#10;dh0AEbmGRCbsAQBl5ZzTiB0zGOxxKw/KMW0e2PnZ5mlH8KyVnza3Qmkbw38MICGrwXO0H0mK1CBL&#10;/rg7ggkOd7o6QdlZL6911DKqWKNBypi3AQetoOQ3V0awEn6DXMDoWe2/Lquwy3eWJwNI+68wWmq/&#10;d+YdKJuhXuyEFP4UVBrSx6DU4V4wbAN8ObfR5Sg8sIpOSZ6QijsGud3ebe/I9bfPmOC4KUJAUQt2&#10;q9l3R5S+bqja89+cgdoHBQG8ccpa3TecVtD/ke3HKCm+PgprJ4UZWwDHAwEQyxPJfYHDKOc3mnUt&#10;1Gy8nyyXwIVWrhHGJcSWvN1xkFv7ewVxMrgbPUiusUJ5TBL6zjIUEwLX02KRrYph1lvuWXOuaza0&#10;thsXQirn6DExbDey66FfwQXtvA5l+ESy89liPsvgmgbtzVf5cjUftHeUoNViOS+KqN456FUU77cL&#10;0ANteKYysSPnIc7/rDQoJihoqyIvAsIDqWuFh+8MKVq4a1A6hpsfS+OjqgLxngoZx6NkjRxCY+IQ&#10;fqFFw2UMo0e3/cP3YHX+vNn8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tS9qPd&#10;AAAABQEAAA8AAABkcnMvZG93bnJldi54bWxMj0FLw0AQhe+C/2EZwZvdRG0sMZtSinoqQltBvE2T&#10;aRKanQ3ZbZL+e0cvenkwvOG972XLybZqoN43jg3EswgUceHKhisDH/vXuwUoH5BLbB2TgQt5WObX&#10;VxmmpRt5S8MuVEpC2KdooA6hS7X2RU0W/cx1xOIdXW8xyNlXuuxxlHDb6vsoSrTFhqWhxo7WNRWn&#10;3dkaeBtxXD3EL8PmdFxfvvbz989NTMbc3kyrZ1CBpvD3DD/4gg65MB3cmUuvWgMyJPyqeIvHRGYc&#10;DCTx/Al0nun/9Pk3AAAA//8DAFBLAwQKAAAAAAAAACEAGsUj5QwyAAAMMgAAFQAAAGRycy9tZWRp&#10;YS9pbWFnZTEuanBlZ//Y/+AAEEpGSUYAAQEBANwA3AAA/9sAQwACAQEBAQECAQEBAgICAgIEAwIC&#10;AgIFBAQDBAYFBgYGBQYGBgcJCAYHCQcGBggLCAkKCgoKCgYICwwLCgwJCgoK/9sAQwECAgICAgIF&#10;AwMFCgcGBwoKCgoKCgoKCgoKCgoKCgoKCgoKCgoKCgoKCgoKCgoKCgoKCgoKCgoKCgoKCgoKCgoK&#10;/8AAEQgAb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nAzQAZxSEgda4H9o39p34J/so/Dqf4o/HPxxbaJpUTeXE0xzLcy7SwiiQf&#10;NI5APAHavyR/ao/4OU/jT4o8QX2hfsrfD7T/AA9oQWSG21bXovtF/OCCBLsB2Q+oX5iO57VlUrU6&#10;XxM+fznibKMiSWJn7z2itZfd0XqftZvX1/GkMqD+IfnX8t/i79vH9svx54e1Lwn4u/ab8aX+m6vc&#10;CbULK41+YpKwJIGN3yrk/cGF6ccCoNK/bf8A2wdE8J2PgbR/2l/G1tpWm3a3NhZxeIpwIZF+7tO7&#10;dtH93O32rm+vQ7Hxb8U8BzWWHlb1W/8AXn/mf1MBg3SvMv2qvj9a/s//AA3fxBEVbU7qTydLhaES&#10;BpMZyy7l+X1IORnoa+cf+CGP7dnjn9s39mfUtP8AjFro1Hxf4O1YWd9qDKqyXlrIm+CVwMDfw6E4&#10;52A9Sa53/go58YLrxr8Xh8ObNlGn+G0Ckq2fMuXALt7YGFx6g+tfDeJ3Fr4V4QqYuhK1WdoU/wDE&#10;938km/VI/QcHmdDMcthi6PwzV1380/NH0F+yJ+2faftBTT+EvFumQab4gt0Mkcdu58q7iHVkDcqw&#10;7rk+o9B75mvyV+GHjzVfhl8QNJ8d6NKyzabepKVBx5iA/Mh9mXI/Gv1d8Oa5YeJtBsvEWlSb7a+t&#10;Ungb1V1DD9DXz3gzx5jOL8nqYfMJc2IoNXls5RlflbtpdNNO3l3OyhUdSOu6Mf4w+Pv+FX/DbV/H&#10;i6W962m2bzJbJxvYdMnsMkZPpmvzF+Inxl+JHxQ8ST+JvFviu8mmllLxxLcMsUIzwqKDhQK+0P8A&#10;gpnret2HwVsdJ02SWO3vtSxePGxG4IMhD7HJP/AK+Bq/KPH/AIjx1XiKnlNOco0qcFJpOylKWt9N&#10;7Ky1vbW1tTDEzfPyn0Z+x1+2V408DeNLHwH8Q9euNS0DUJVt45LyUvJZSMQFZWOSVzwVPrkdK++0&#10;dXUOpyD0NfkJ4fFwdesha5837XF5eOu7eMfrX62+GDcnw5YNejE32OLzc/3tgz+tfc+AHEea5rle&#10;JwOLm5xouPI3q0pXvG71sradr9jXDTlKNmXmIAya8e1v9qWy1X43af8ABX4ZWsGqXa3Odan80bYY&#10;k3CVAOPnB2nuMZ9Kd+2j8eZPgj8I7i60HU44dd1F1t9LU4LLk/PIB6BQeemSK+NvhV+2b+z7+wxo&#10;WqfHX9oXxkk+ra5Gf7N0TTbVLnULwFjuKYkAjy3Lbwo4619vxHxbiZcX4XhzLpWk7TrT0fJTWvKr&#10;7Slaz00TVtzPGY3D4OHPWmoxWrb0SR+gnxW+Lvw5+BvgDUPih8WfFtpoehaXEJL/AFG9k2pECQAP&#10;UkkgADJJNcf+z7+23+yr+1LLNa/Af42aJ4hurZN89ja3O24Rf73lOAxHuBivwz/4Khf8FffiN/wU&#10;Enj+H3h3w+3hr4fafffaLHSpJA11eyKCEluWUlcgE4RflXPVjzXy38Gvi/48+AvxP0T4u/DPXp9N&#10;1rQdQju7K5gcrllYEo395GGVZTwQSD1r9AljUp2Suj81x/iZRo5oqeGpqdBbvVN92vJdLrXyP6xQ&#10;QelBIHWvP/2WPjdaftHfs7eDvjnaWX2ZfE2g299Jb5z5UjL86j2DA4rzj9vr/gpL8Af+Cfvg+HVP&#10;ideT3+vapbSyeH/DOn8z3rJgZYniKPcwBdvfAYjFdrlFR5nsfpVXMMHQwX1upNRp2Tu+z2PoZnVe&#10;9cjqX7QPwJ0bxgvw91f4y+FrXXnIVdGuNft0uix6DymcNk+mM1+BP7Yn/Bb39tH9q/ztA0jxQfAf&#10;hyWMxvo3hW4eOSVSf+WlxnzG4HRSo9q+PZb28nuTeT3Ujys+5pXcli3qSec1xzxsU/dVz83zHxQw&#10;lGtyYOi5rvJ8t/RWb+bt6H9cysrjKnINLX5kf8G8P/BQLxp8dfCOs/sofFrXLnU9X8I6al/4f1O8&#10;lMks2nb1iaF2PJMTPGAT/C4H8NfpuOa66c1UgpI/QcmzXD51l0MXR0UunVNaNfIKKKKs9QCcCvmv&#10;/gpD/wAFKPhb/wAE7fhtZ+JPE+ktr3iLWpjFoPhi2u1ikuAv35nchvLiXgFtpySAB6euftGfHrwN&#10;+zL8F/EHxw+I14YtJ8P6e9xMqMN8zAYSJM9XZiFHua/m2/bq/bn+Lf7enxgf4o/FE20ENoj22g6V&#10;aRAJYWhcsse7GXPOSx6n06VzYiv7KNluz4njPiiOQ4P2VF/v5/D1surf6efoUv2xv22/jx+278TJ&#10;/iH8ZvFUs8KTSf2PokLkWmmQsciOJOg4wCx+ZscmqH7MP7HP7RH7Yfi4+DvgH8ObzWZYSv228ACW&#10;tmrHhpZWwqD26nsK+oP+CTf/AARu1T9vDSrv4wfFrxHqHhzwPY3aw2Js7cGfWJAf3qxs3CIvAL4O&#10;SSB0Jr9zvgl8CPhN+zv8P7H4ZfBzwPp+haPYQqkdvYWyoZCBgySMBmRz1LNkk9TXJRw06z557fmf&#10;n2QcGZhxJU+v5hNqnLW+8pf5LzfyVj8sPh9/wa73sl4Ln4o/tTLHatYRH7Lomg5lW5Mf7xS8j7Si&#10;vwCBlh1215N8ef8Ag25/a98BeJ7Gx+CPi7RPHOl305R72Vhp0tiOMNKkjMCPdGY8dBX7rbR6UBQD&#10;kCut4Sg1ax+gVvD7hmrR5I03F91J3/G6/A+Tv+CUX/BMzSf+Cdvwo1Cz1rxOut+MPErxS+Ir+3Ur&#10;bRBAdkEIbkqu45Y4LE5wBgV8+ftoeCbrwN+0Z4is7m5SUX1z9uhKZ+VJfmAPA5HtX6W6pqenaJYT&#10;atq99Fa2tvE0lxc3EoRIkUZLMx4AAySTX4y/8Fy/+ChHglfjzbeB/wBm7XrPUtStvD0UWu+I7KWO&#10;e3jZmd40hZSQ8gR/mbouVHJBx+YeLXBuL4t4eo4bBJe0hUi1d2Si01J/ins3poj0cfiMo4WyeMX7&#10;sIaJLVv07t7ts2q/SH9gfxdeeK/2a9G+3ht+nyS2au5++qN8pH4ED8K/J/8AZg1TX9d+CGha34l8&#10;WPrV3eQNM97Km1uWOEPqV+7nvivtf/gm78bb/wAKfESX4S6lK0mna6DJbK0mBBcIucjPZlGCPUCv&#10;578Js0p8IeI0sDiZ3jNyoNq9nLmXK7NJ2co22TV9Tty3FRxFKFZKymk7etn00PsP42/CfRfjT8Pb&#10;3wJrT+WLhd1vcbNxhlH3Wx39CO4Jr8+viB+xj8ffAWpPbT+CLi9g81liu7AeajgHg8cgH3ANfpiC&#10;GGetG1T2r+k+OPDHIuOqkK+JlKnVirKUbarezTWttbbPU9SpRjU3Ph39kj9hzxpe+NLPx38UtIew&#10;0/T5BNDZzrh55AcqCD278+lfcEjw2sJkkdUSNckscBQO59BTsAHNfOP/AAUU+Ok/w++HMPw70OaW&#10;PUPEIYSTwXGxoYFI3dOTu+724zWeDyrhzwh4RxFekm4x96TfxTltFaLS7slpZXv3BKNCDPmr9uD4&#10;1p8X/jPdxaVfrPpGiZtNPdBw5GPMYHuC4OD6CvzX8TfBn9ov/gop+0pqfhD9nr4b3WtxaJvto7gR&#10;LFDbxp95ppmwq7mBwGOeeK+3vAHwr1342eKrb4Y+HJUju9X3wrNJIVWMbTuckA4wMnoa+v8A4u/G&#10;b4Af8Eff2KLDUL3wPa2ktvELLTNI0KIM+ramyM2+SXYmdxBd5HAwMgAnAP5V4NYevxPxJmHEuPi+&#10;aTsnb3U5aySb/ljypdeU+P4jy2ObYdfWavs8PD3pvq7bL9evTQ/Hr/goB+w98Of+Cefw08J/C3xX&#10;rjeIPit4ssl1PX5I3C2mhWqkgQRKDmRnfIMjcERnAGa+SYY/OmWIMBuYDLHAGa9I/ay/ao+KH7ZH&#10;xq1H45fFy6t5NVvo44FS0hEccMEYxHGoHoO/UnJrzUV/QtRxc/d2PwbNa2DrY6TwkeWktIrrZdX5&#10;vd+p+tHxp/4Kz+B/2Hv2EPBX7Hf7KnxBt9e+Idj4WtLfUvE+mKs1jpJZd8ux24kmy2AACF6nsK+C&#10;fhL8Bv21v+Cl3xZvLzwtZ69461xiv9ra9q96zRWqsflEk8p2xr1wo7DgV33/AATR/wCCUvxi/wCC&#10;gPitNcYS+H/h/p90F1nxNPEczYILQWyniSTHGfurnJ9D+/f7NX7Mfwa/ZO+F1l8Jfgn4Pt9J0u0G&#10;ZGRQZruXADTTP1kc45J+gwBiuuFKpibOWkeh+i5Xkub8ZuFbGt08LBJRiuqWitf8ZP5eX56/spf8&#10;G33wo8E+C5/En7W3iyfxPr8+nybNF0GdoLOycqcYkwHmcHv8q57HrX4x30Btb2a1aNkMcrIVbqMH&#10;GDX9anjCeW18K6ncwXKwvHp8zJMylhGRGSGIHJx1wOa/ks1FmfUJ2kn81jMxaQZ+c5PPPrSxdOFN&#10;RUUcfiDk2W5NRwlLCU1G/Pd9X8O73fXy7H6K/wDBsvY6tN+2/wCKr60jX7JD8NrlbxmXJBa9s9gB&#10;7EkH8Aa/dBemB2r8dP8Ag1++EvjNPH3xH+N1zpk0OgNolvo9tdOpCXN0ZxK4U99ioM+nmCv2E1TU&#10;7DRdPn1XU7uO3traFpbieVsLGiglmJ7AAE11YRWoI+98PqUqPDFNy0u5PXtf/gE7Nt64r5n8d/8A&#10;BVD9njwx8fb79nDwXpfiDxv4i0rSnvtYHg+1huobFVlSMxyO0qjeGkXIXOM4JB4r8z/+CmP/AAXh&#10;+Mvxf8T6/wDBH9lnVm8MeDba7lsm8R2Mn+n6vGpKtIj/APLCN8EgL8xUjJGcDb/4IOf8E9/jN4/1&#10;XXf2qPFWo3Og+HNT0SXTNGupNwn1ORrmGSSVc9Y18kjd/Ex46GpeIc6ihT1OWtxlUzLNo4DKY82v&#10;vTtokt7X6eb+Rp/8HF/7efiDX/Ha/sMeEEgTRdKS11HxNdZJluLsjfHEDnCoikEjqWPsK+K/+Ce3&#10;/BP74t/8FAPjEngbwHbLa6JpkkU3irXrg4isLZm6Dg7pWCsEUdSCTgAmuO/bL+Kvib43ftU+Pvid&#10;4utpre+1TxTeNJa3AIe2RJSiREHoURVU/Sv2H/4NuvgF4c8Cfsjap8dLZ706t431lob1ZziJYbNn&#10;SLyx7mSQk9+nauWC+s4h32Pg8HRfGXGUvbtumm3ba0I7JfO1/Vn3t8I/hZ4L+Cfw00T4T/D3RYtP&#10;0bQNNistPtoUACxxqFBPqxxuJPJJJPJro6QsB1rjfjV+0P8ABL9nbwyfF/xs+Juj+GrDkRzareLG&#10;ZSOyKfmc+wBr1NIo/eHKhhaOrUYxXokl+SOyLKOpryz9qL9s/wDZy/Y88Hnxh8e/iPa6RG6k2dgv&#10;7y7vCP4YoV+Zz79B3Ir8w/22/wDg5E8S6+NY+HP7Gvgo6XaM728HjXWSGuHXoZYIB8seeqlyT0OA&#10;eK/MbxL4v+Kfxs8XR3nizxJrninW72UJC99dS3dxK7HOxdxJOSTwK46uMjHSGrPznPPEbBYRujl8&#10;faz2v9lP85fKy8z6u/4Kb/8ABYf4wftv+Kbvwd8NtV1jwn8NUQQxeH47zZLqeDky3ZjOHB4IiyVX&#10;A6nmuP8A+CdH/BMn42/tzePLPUoPB+o23gG3uXXXPE5ZYY1xGxCRM/8ArGLhVOwNtBJ7V9afsE/8&#10;G7OpfEPwJ4f+Lf7W3iG+0Ca41WO7l8F28SmSXTguRHO/WGR2xwMlU4OGPH6/eBPh/wCDPhl4QsPA&#10;fw/8M2Wj6PplusFhp1hAI4oUUYACj+fU9axWFqYlN1W1f7/+AeTlHCGa5/jv7RzqT5XZqPV9bW+z&#10;Hy39Nz8idN+H1p8KLNfhvY6X9ij0Um0Fsc5QocHOeSc96t2t1c2Nyl5ZztHLGwaORDgqR3r7K/bz&#10;/Y9m1hrz44/DawXz44jLr2nRKBvVQS1wvqcY3DvjPrXxjX+f/HHC+bcI8Q1MPjLu7coT/nTfxX79&#10;+qf3n6Y6Kw9oRVktvQ/Rn9jb9qzSfjz4a/4RrWC8HiPSbWP7cspUC7HI85Me4+YYGCw9a9vzxkV+&#10;Q3hrxT4j8HavFr3hbW7rT7yE5juLSYxuOc4yO3t0r2df+Civ7SSabHYprGn+ZHKGNydPUu64+4c8&#10;Y9+vvX7rwb494DDZPHD59CbrQVueCT510urq0kt3s9zrp4lWtI+1fjx+0N4A/Z/8MjxB4xupJZJZ&#10;Alrp1ntaeYnPIVmHAwcknH41+b3xn+KOr/GL4k6r8QNVLr9uuS1vAzZEEQ4RB9FA/GqnxI+J3jX4&#10;s+JpvFvjnW5b27mYlQ5+SFc8Ii9FUegqH4feFb/xt400zwtp1ssst7exxBJGKrgsM5I6DGea/MfE&#10;LxGzHxCx8MFhoOGHUlyQ+1KT0UpW666JbebMatZ1XZbHvH/BNbwJc638XrjxqbqNIdItGRonRw0j&#10;SKQCrDjjByD6jivzK/4Le/tI+N/jh+33428J6n4iu38P+DNRGjaHpTTt5EBhjVZpAmdu95fMJbGc&#10;bR2Ff0DfDD4Z+F/hf4Wt/D/hnQbOxCxr9p+xxbVkk2gFvXkjP4+9fg1/wWO/YA/aA+F/7bHiz4h6&#10;J4B1bW/DPjrXDqejavp9k8yLLcsC9vIVB2OspZQD1Uqe+B/U3A3CM+DeFKeAlJSm5OU2r25pevRJ&#10;JdNtj4jxFo415FThRTcedc1vR2v5X/Gx8QRRSTSrDChZ2ICqoySfSv0R/wCCY3/BEb44/FH486d4&#10;x/av+Fh0jwBooivL/TtXkZH1sSwl4YovLOSuWRnORgDb1PH0t/wTO/4IA+CfhxY6b8Zv20LG08Qa&#10;9NElxZ+DgzG001tyvG0rAjzpAByhGwE4+bGa/UCGCK3jWKCMIiLhEUYCj0Ar7ahhPtTPF4V8PpS5&#10;cXmatqmod/8AF+Gn39jL8DeBPBvw08LWXgj4f+FrDRdH06ARWOm6barDDAg6BVUACteiivQP2CMY&#10;wioxVkiO6jSaBopEDKykMp6EHqK/lE+PXh/TvCXxx8ZeF9I0u7sbTTvFN/bWtlfgCeCJLh1VJMcb&#10;gAAcdxX9X5Ga/H3/AILd/wDBH/4oeJ/indftY/sreA5dag1vMvjDQNMQG4guQObqOMf6xXA+YL8w&#10;YZwQxI48ZTlOCa6H534jZPi8yy2nWw8eZ027pK7s7ar0tqv8jzj/AIIgf8FWfhF+xt4F8X/Bv9pX&#10;xBd2Xh8uNW8N3FrYPcN9pOEmtwqAkFhtdScD5WyRxXlv/BT3/grz8VP24fiD/wAI58LdT1fwz8Pt&#10;KunGi6bBctBc35K7PPufKcgsQSBHkhQxHJJNfLGl/A74zaxrkHhrS/hT4imv7m7+ywWqaNNvebOP&#10;LAK/ez2r9dP+CUv/AAQiX4X33h79pX9rq3VvEdncNdaf4HkjintrdTHiNrnIIMqsd4UEhSFzyCBy&#10;03XqxVNbHwmT1eKc/wADDKKHu0ofFKzVlfZvy6RWrseBf8Ew/wDghH8U/jjrmh/HP9qnShoPgMhb&#10;yDw/cMy6hrC9UDJj9zC3UljuI4C4OR+3nhrwzoHg3w/Z+FfCujW2n6dp9slvY2VpCI4oIlGFRVAw&#10;AB2q7HGkShEUAKMAAYAFOr0aVGFGNkfseQ8O5fw/hvZ4dXk/ik93/wADsj+fv/gt9+wD8Uv2ev2n&#10;PE3x+0nwjNN4A8Yap9vt9YtE3RWl1NzJBLj/AFbF9zDPDBuD1FdD+wR/wXp8VfsZfs96b+z7rXwG&#10;svEdlojS/wBmX9vqZtZNsjs5WQbGDEFjzwcV+2Xx6+A/wy/aU+FerfBr4veHV1PQdZhEd5bGQowI&#10;IKujLyrKQCCO4r8tPif/AMGwuo3XxQMvwg/aKtrLwhOS7R63p7TXtsc8Ivl7UkH+0dp9jXLOhVp1&#10;Oal1Pg824Xz7J83lj8jelS917t1d3atLTlvquqPPPiX/AMHNP7U2vJJb/DP4OeEtAVsiOe7M146j&#10;scFlXP4V8K/tF/tWftAftY+ME8cfH74lX/iG/hRktPtJVYraMsW2RxoAqLk9h6V9dXf/AAbkft+D&#10;4l3fhPTpPCLaFFIxtPFdzrgSGeMH5SYFVplcjnaUwMH5j3++/wBln/ggV+yH8Gbzwb8QPiVosnib&#10;xLomiomt2V1cGXSr7UsZa58lxkhSSFQ/LwCVzWfssVW0l+J4X9icdcR1HSxkpRgnrz6R36RWjtv+&#10;TPxq/ZO/YT/aM/bF+JGk+APhV4DvFg1MGWTX7+1kisLW3UkPM823aQCCMLkluAM1+7v7CP8AwSL/&#10;AGV/2I4rLxdofhoa742WwSK88T6t+9ZJNuJDboeIAxz0y2ON1fT2geGtA8LaXBofhvRbTT7K2jEd&#10;vaWUCxRxIOiqqgAD2FXgAOldVHDQpavVn6Fw7wTl2Rv2s/3lT+Zrb0WtvXcRVCDApaKK6T7UjurW&#10;3vbaSzuoVkilQpJG65DKRggjuDXx5+0v/wAE6rg3Eviz4CWZkM9xul0J5kjSFSCSY2YjPOML7+1f&#10;Y9BHFfK8V8G5Fxlgfq2Y072+GS0lFvrF2e/VO6fVaIidONRWZ+QniHw5rvhTVH0XxJpM9ldxgF7e&#10;4jKsMjI4PtVKv1i8dfB74afEqCSDxv4K07UDLF5bSz2ymQLnOA/3hz6GvG9e/wCCaXwF1bxANU06&#10;71bTrMj59OtrncpOeoZwzD6c1/MudfR84kwta+W14VYN6KT5JJee6dutn6I5JYWafus+AcHGcV9s&#10;/wDBM/4Q2Nj4X1D4n674a2X9xP5Gn3c6uGNuVViVB+XBOPmAz717b8OP2WvgZ8L9Nl0zw14DtXE5&#10;U3E1+PtDyFQQMl846ngYHNd9a2ttY26WlpAkUUahY440CqoHQADpX6D4deC+I4XzinmmY14VJwTt&#10;CMbpSel+Z2vZbe6tfTXSlh3CV2x4UD8KZPZ21yuy5gWRcg7XUEZHQ1JRX9BnS0mIo2jGaWiigYUU&#10;UUAFIyA96WigCqui6QkonTTLcOGLBxAuQx75x196sgBRgUtFAkktgooooGFGB6VieO/iT4C+GGht&#10;4m+InjHTdD09XCG81W8SCPceg3OQCfao/h78Uvh38WdBHij4Z+M9N13TvNMRvdLu1mj3jqu5SRkZ&#10;6UXV7GftaXtPZ8y5u19fuN/A9KKTeKN6+tBoLRSb1HU0gkU96AHUUm8ZwKzvEvi7wx4O05dX8V69&#10;aadavcxW63F7OsaGWVxHGmWIG5nZVA7kgCgTlGKu3oaVFZGueOvCXhrV9L0DX/EFraXutXDQaTaT&#10;SgSXciqXZUXqxCgk+gFa28UCUottJ7C0Vm+JfF/hnwfaw33inXbXT4bi7itYJbydY1knkYLHGpJ5&#10;ZmIAHUmi58XeGrLxJZ+D7zXbSLVb+2luLLTnnUTTxRFRI6ITllUugJHA3D1oBzgnZv8ApmlRUc1z&#10;BbwvcXEgRI0LO7HAUAZJJrgvHH7VH7P3w68OaP4t8V/FDTo9P8QAtoc9pvujfqBlnhSBXaRQOSwB&#10;AHUih6bk1K1GjG85JLzdj0Giquj61p2vaXba1pNx5trdwLNbyhSA6MMqeeRkHvVnetBaaauhaKyv&#10;G3jfwt8OfCeo+OvG2tQ6dpGk2j3Wo39wTsghQZZ2wCcACr9hqFrqdlFqNlKJIZ4lkhkXo6kZBH4G&#10;gXPHm5b6k1FZHijx94L8Ey6fD4v8UWGmNq1+llpi312kRurls7Yo9xG5zjhRyam/4Szw4PEy+DG1&#10;u1GrPYm8TTTOvnNbhwhl2ZzsDELnpk4oFzwva+po0Um8Vna94u8M+F5LKLxFr1pYtqV6tpYC6uFT&#10;7RcMCViTJ+ZyFJCjng0FOUYq7ZpUU0yKOaBIpGaAuh1FNZwBkVjeCfiJ4N+I2n3Wq+CNfg1G3sdT&#10;udOu5YM4iureQxzRHIHzK6lT7igTlFSSvqz5/wDih/wiupf8FJPC2jfGpLV9Di+GdxceAbfV9ptJ&#10;NZ+2hbtlD/K1wtv5O0HkIzEdTWl8e/GevP8AHr4e/s4fDf4hDwLoviqz1fUdX8QaBb2v2i5ltFgC&#10;WULzRyRo7ecZGOwvtiwMcmvY/if8HPhb8Z9Ej8OfFTwHpmvWUUolhg1K1WQROP4lJ5VvcYNc9J+y&#10;P+zdN4Gh+G0vwb0NtEtr03lvYNa5WK4IwZVP3lcjgsDms+Vq9jyKmBxV6ig1aUlK92pdLxbS2srX&#10;T0Wlj5cg+Pf7T/jXXPCvwN0L49T25b416x4PuvHdppFm8+qabb6bNcq+0xGEXEbL5ZdEC74ySvUV&#10;d8WfE7493up/tA6xb/tf3ugr8ItVj/4RnSU07TjHKF0u2uCt75kBeVJHZ1AUocucHIGPrHRvgb8J&#10;PDtjoOm6D8OtItIPC9w9x4eht7JFXT5XRo3kiwPlZkd1J6kMc9a818PfsH/CCb4ueOfix8UPB+ie&#10;JbvxT4ph1bTze6eGeyWO0t4BExPEnzQ7xkYGfWk4S7nFUyzMYxSVRybevvSSS5Gl1vpLXu9GzyOz&#10;+Ovxy+N8nxD8S3nx2vPhk3w/8I6TqGl6JaWVkY7m4uNLjvZLi7+0wu0kPmOYAiFAPLbnd0f8MP2i&#10;/jd8UvipH41+IHxWvvCPhLQfgnofjPXvD+maTbs0l3OLzzwzyxtIIwsYbYCCSqjIGQfpT4gfs0fA&#10;P4o67beKPiH8JtE1a/tYlihuryyVn8tTlUP95QeQrZAPatz/AIVh8P21m+8Qjwdp32zU9Kj0zULg&#10;2y7rizj37IH45jG98L0+Y0cku5tHLMd7VOVW6TvvLXe11ola6Vlo0tT4htf2zv2g/hdqPivW7bVP&#10;EOu6TdfBy98X+GrTxpPpk90s0UiCOcpp8UfkwskgYxMWICHBByK774w3PxJ+G/7M+l/Ep/2mtR8d&#10;X+veJ/CnnHU9P0uSxhFxqtqsjWsUVsuxWWRlG5nK4BBDDNe/eBv2WP2d/hneNe+BPg5oOmTPZS2b&#10;S21gu5reTG+Ek8+WcD5OnHSoPDn7JH7NfhKyutL8NfBfQbO1vLq3ubi2ish5bSwSiWFtp4XZIA64&#10;xgjNChPqzOnleYqnKM6l7ppe9L3W+q01+e3Q+XfiZ8YfizqngT4nfte23xo/sfXfhd4tv9J8M+CD&#10;pli9q1tBLEhtp/Mha4aa7GCGSRcB49o4OX/FX4xftS3vhn9oD4xeHfj5qmgR/CXUIbjw54Zh0exe&#10;3lA062upbe7aSFpJIyXZQEZGUsx3H5Qv1VrX7MvwA8UeP0+KWv8Awk0K78QJNHMNUmsVaQyR/cdu&#10;zMvZiCR2Nat98Gfhdqem+ItI1DwJpk1r4uYt4mt5LVSupkxrETMMfP8AIqrz2AFHJJ9RvKcbPm/e&#10;tX7Slq7SSk+2rjotPdXlbxf/AIKAast5+z54O8Z3gEFpb/EXwtqF/Mx+S2h+3wszseyru5PasL9p&#10;zxdcL+19omu+AtbjbUPC/wAC/GGozXFqVl+xF2svs8jZyvzPE20HrsPBwa+mdd8F+FfFHhefwT4j&#10;8P2d9pF1a/ZrjTbuASQyRYxsKkYIx2rmfAX7NPwH+Fuk6povgD4V6NpVtrUHkatHa2gH2uLaV8uQ&#10;nJZMMRtzgA05QbZ1YnL8TWqtxkkpcjb1unBt6ert6HzR8LPif+0Z4a1H4H+KPHXx4vvFFt8YfAd9&#10;c6/ouoaTZRW1hdR6THfRS2vkwq6gfMjK7OG3Z44x5x8GtG+Ivxj+Jfwc8dzfHXxD4e1Kb9mfUtUE&#10;nh7T9LjjimS+slcJFLZyIiybwWAAPyKFKgsG+8V+EPwxSLQIV8D6aE8K2rW3hxBbLjToWh8hkh/u&#10;KYvkwP4eKj8PfBT4TeGJLCXw58PtLsm0nRJNG0xre0VTbWDsjvbJgfLGWRCVHGVFT7OT6/1ocjyb&#10;ETcVOo2k09XLpyX1vfeMnv1Pk74A/G/46ftHD4a/CzxT+0JqXhI3nwktvEura9pdnYR6hr948zRF&#10;Y2ngeKNIwoZxHGCTIoyBSftY/tMfFD4a+JNZ1v4N/FHxbqX/AArjVfD+m+KDqMukRaPLJdSWu+J4&#10;jbi4uJZYbhWLRMiozLtxgrX034m/ZU/Z28Y+GdG8HeJfg7oV3pnh6LytDtXslC2EeMbIiMFFxwQD&#10;g1BrP7If7MviHXW8Sa78EvDt3fPbQQPcXGnqxaOFVWIHPBKKqhSeQAADRyTtuEsszP6s6aqe9p73&#10;NK+kbbbKz181vZ6nyT+1P46+Jvxn/Z7/AGj/ABnrv7Ql14cs/B2p6l4a07wHDa2Qtbi0ihiG648y&#10;IzvLc+aWjZJFC5TAPIOl+0B+1L8SvA4/4S/4JeOPE723gG+8M6b4nsbibS4tED3JtPNtfKkhN3cS&#10;PDOGLo4CFhtPysK+qvGP7KH7OPxB8V3Xjfxr8F/D2qare2wgvL2809XeeMJsAfIw+F4BOSB0NN8R&#10;fsk/s1+LfEcnizxJ8FfD17qM0MEU11caerNIsIAi3diUCqFJGQAMGhwn3M6uUZlKU5QqWctL80r6&#10;OTT623Wi0st1oeS/8FHvhhonxnuvhJ8LfEE00NvrXj6WBbq2cpLaTDTbtop42HSSORUdT6qK8a8K&#10;/tPa14Z+P/iLWv2idavNF8U/DP4HalpPi7UdLskkmkmXUrY29/bxyKyP56SRSIGBTcSp4U4+7td8&#10;E+FvE99pmp+IdBtby40a8+16VNPEGa1n2MnmIT91trMuR2Y1keJvgb8IPF+uaj4l8U/DjR9Q1DWN&#10;D/sfVbu6sUeS7sN2/wCzSEjLR7udp4zTlB83MmdWKyqvVxMq9GaTbW97NJaXt1T1Xk2up8YN+15+&#10;018IIvit4K13xDqPnaPY+FrnQdR8Z3GnX11oS6pdz2089y1jHHCyRiNZQjA7eQWKmvWPi5b+Ofg4&#10;PhdZD4+ax44bX/i1plve3niOy0yVooXtrgukPkW0YiVioYEZZegYAnPsnhT9lv8AZ68E6dqek+Fv&#10;g/oNpb6zp6WOrxrYKwvbZS5WKXcDvUF3wDnG40eEf2WP2fPAdhbab4R+EujWMFnqsepWsUVtkQ3c&#10;alEmXOdrKrMAR0BIFChNdTOllmYQhyzqX7e89Peb7JO6aWqVraHy1p37Rnx7l+C+iftdH47XT6nq&#10;vxJj0af4YNY2f2GK0fVGsjYhRD9oF0kY80yeZnKn5dvAZrXxl/ag0/wV45/aKT9oLUTD4O+O9z4c&#10;0/wkNIsfsFxpX9rx2himPk+c0gjl+VxIpXYMgkk19WWv7MfwBsviG3xXtPhHoUfiJrlrk6stivm+&#10;eRgzegkI6vjd71pTfBL4T3Ph/UfCs/w+0p9O1bWG1bUrJrRTHc3zSrM1w64w0hkVX3dcgGjkl3F/&#10;ZWYONpVXs1pKXxW0k/nq47K2h8p/Ez9qj4lad+0LpHin4WeOPE934X/4XDa+CdftNYl0tNKeRiYL&#10;m3tYFhF4zxyfN57SYyrD5kr1X/gnbt/4VX40O7H/ABePxb1/7Cs1d/N+yl+zpc+Np/iLc/BrQH1u&#10;51GPUJtSawUyNdowZZ/QSAqp3jnjrXWeFPA3hPwLZXGneDvD9ppsF3qE99cxWkQRZLmZzJLKQOrO&#10;5LE9yaahLmuzowmX4yljHWrTutbK70vbbstNvxNaiiitD2wqO5nitonnlYKqKWdj2A61JTJ4I7iN&#10;opVyrKVYHoQe1Ane2h8T/Hn9q34xfGD4Z+C/iF4P+Gcuj+BNc+L2hWmj+JIdeC3lxbpqyRGSW3VR&#10;shm2MoG5jhl3AA8dj/w858Ez/EiPR9OtfD8/h1vHA8Ls6+K4f7ZM/wBo+ym6Gngb/s4n4Jzu2Ayb&#10;dtacf/BOx4NG0r4cwftDeIk8DeG/F9t4h8M+E/7PtSLKaK8+1CB7jb5k0IYuqKcFQwyWKrjqPAv7&#10;IOq/Cz4g3GqfDn4uyWXhO88QTazc+Erzw1Z3JjnmkMs8cF26+bFE8jM+35ipdtrLxjFRqXufMU6O&#10;eKrzttX5b/C9VvZXS5f/ACa1jgP28vFuqWX7QHwr8FT3/wARX0TVbLWZNS0v4a3Nwl9cvFHCYmIg&#10;ZWKKWbPOBmuhs/j94q8Jah4b/Z++A/wt1/xDrT+E21/U0+IGtSWt3p9g07xRi4klWSRp5JFdVU9A&#10;nJAxXa/Hr9mvxF8WviF4U+Kfgb4x33g7W/CcF7DaXVro9terLHcqiyKyTgr0QYIrB1z9kX4han4u&#10;0b4saZ+0xq9h43s9Dk0TWvEcHh6yKavp7TtMkb2xXy43jZm2SL0JOQ2cVVpczsb1KGPhi6s6adm1&#10;Zrlvy2imld73T0aS31uecfsGftL+Ij4T+Hfwy8YaNez6l441TxdczXV7f+ZJYfYr9yISed/EgQEH&#10;ACcV11v+3dqniaHT/C/w9+FTal4t1vxprehaNpE2qLDB5WmSbbi8mm2nZGAU4ClsuAPWk0j/AIJ6&#10;2/gvwl4L034Z/HPXtI1/wNquqXel+Jrmwt7uWeLUJGe5hnidQjg7hhhggoD6ijSP+CeOn+EfDGjH&#10;wT8cfEVh4s8O+KdU1zSPF89rbTzGTUW3XUE8JQRyxPxlQFwVUgjFSlVSt/XQyoU87o0IUrbJa3j2&#10;hdK/X499Lta22m/aM/bI8e/sz/D+x8X+P/Cfgq1vV0q4vtV0a78dpDPL5RJaKyVog1wxQZzhRkgV&#10;oQ/tceNPib42Hgr9m34WW/iH7H4f07V9d1HWtZ+wwWsd9H5tvAmI3aSUxguRgKoxk5NZvxC/YR8U&#10;fEfW7zxTrX7SGrR6rr3gdvC/iy+g8O2Wb2zLzOGtwykWb/vnVim7coXOGG6r2m/sUa58P/EFh4s+&#10;Bnx91bwrqB8L6bofiLdo1rfQavDYxCKCcxSj9zOF3DepIIOCpwKr95fyNf8AhZdd6Pk0/k5ra7dL&#10;vS99tbM5X/hq668Ia9418HeFtF13WvFWrfFb/hF/DmmajraNCt02nJcvJGxjxb20cau5UhzuHfdg&#10;Zuhftia9+zx8Nr34ZeIvhbqmo+NPCvizR9E1GwuPES3T6mdUk/c3y3TooYMxbKlU2lSAAAK7/wAS&#10;fsIeHdZu9Y8UaT8StW0vxFd/EFPGOi65bW0LNpd+toLUp5bArNC8W9WRsZDnBBAIif8AYN0fWLa7&#10;1nx38VNV1rxPq/jLSPEOs+IXsoYfOfTnDW9rFCg2wwADGMs2WYliTU/vDJ0M6Um4uz96z921nf58&#10;17eVvM6f9n/9oTxf8TPHfi74SfE74dReG/E/hFrSS6t7PUxeW9za3MZeGWOTapz8rKylRgqeo5rx&#10;zwn4i1Dwj+1nqFt+1l4o8f6LrOp+OZY/hrqUGqzx+F9RsGUC1sAsR8lZyoYNHOA8kgJUnKivoTwp&#10;8D9J8KfHDxX8cLfWriW88Wabp9nc2TovlwLaiQKynqS3mHOfSuJ8W/smeNfib4707Ufit+0Rq+t+&#10;FNH8UQ69pnhIaHZ2+25gkMtuktzGnmSxRPghcKTtUMzc5pqWh1V6GOlShe8pRk+1mr6OWq+zbVK6&#10;fR7Gdaftvx3PwO0j4zf8IG4XVfikPB32H7YMxk6xJpv2jdt5GU8zbjvjPeub1n9vj4nWOheOPiZp&#10;n7PJuvBnw38VXuk+K9VOvKly0Nq6+dc20Gz96qRsHYMynhgMkVduv+CdyzXn9iWnx+8Q2/g61+Is&#10;XjPS/CMen2uy21Bb1bySMzlfMkgaXzCEJG0yE5bArgvgj+yb40+M+l/Fvwr4i+NmtaP4N8RfGDWv&#10;+Eh8J2dlauNQtvMi3IlyVMlukqgJIoySucbCSTN6mxxVaudqcaeqbXTk1klvr9m9uzt0Oj+Iv/BU&#10;bwD4P8Xa7DocPh+90LwtqttYa0bnxXDb6rcvIsTSSWdiw3zpGsy55BYq4UHbUHxy/bN8X6z8Nvjd&#10;NY/DXVtP8N/DI3en6j4o0jxIlre3F0iQSotp+7fadkoLOwwuQAG5x6HB+xpd+EviTqnjL4P/ABXf&#10;w7pHiDVYtR17w5P4as7+KS4VI43e3lmXfb+ZHGgYfMMjcoUmp/FX7E/hXxX8J/iz8KLjxlqEVt8W&#10;tauNS1K6SGPfYvNDBEUiHRgBACN39407VGjWVHPKkZpy35rK0bbStZ6uzfLuk9DF8b/tgeP9M1Lx&#10;unwh+C//AAk+i/DGJF8Xahc62ttPJMLZbmWC1jKN5rpCysSxQEsACTnF34bfti618aPjqPhl8Kvh&#10;sb/QIPDej6/qHim61EQpFY6jA8sAWLaWeU7CNvAAViSOAT4g/sSXfiLxD4uuvAHx113wno/xEiRf&#10;HWjWFjbTfbGWEQNNbyyqWtZJIQEdhuBCggAjNdh8IP2ZvBvwW+IuueOvBt5PHb6x4d0XRYNJKjyr&#10;K202KaOEI33iSsuDn+6KaVS+p0U4Zu8SlN2hza/Dt71uXrb4b31vt1PSRkjmloorQ9wKKKKAP//Z&#10;UEsBAi0AFAAGAAgAAAAhAE/sEYcJAQAAFQIAABMAAAAAAAAAAAAAAAAAAAAAAFtDb250ZW50X1R5&#10;cGVzXS54bWxQSwECLQAUAAYACAAAACEAI7Jq4dcAAACUAQAACwAAAAAAAAAAAAAAAAA6AQAAX3Jl&#10;bHMvLnJlbHNQSwECLQAUAAYACAAAACEAvosJerYDAAAmCQAADgAAAAAAAAAAAAAAAAA6AgAAZHJz&#10;L2Uyb0RvYy54bWxQSwECLQAUAAYACAAAACEAWGCzG7oAAAAiAQAAGQAAAAAAAAAAAAAAAAAcBgAA&#10;ZHJzL19yZWxzL2Uyb0RvYy54bWwucmVsc1BLAQItABQABgAIAAAAIQBbUvaj3QAAAAUBAAAPAAAA&#10;AAAAAAAAAAAAAA0HAABkcnMvZG93bnJldi54bWxQSwECLQAKAAAAAAAAACEAGsUj5QwyAAAMMgAA&#10;FQAAAAAAAAAAAAAAAAAXCAAAZHJzL21lZGlhL2ltYWdlMS5qcGVnUEsFBgAAAAAGAAYAfQEAAFY6&#10;AAAAAA==&#10;">
                <v:rect id="5 Rectángulo" o:spid="_x0000_s1027" style="position:absolute;left:857224;top:1142984;width:3429024;height:38576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pApwQAA&#10;ANoAAAAPAAAAZHJzL2Rvd25yZXYueG1sRI9Bi8IwFITvgv8hPGFvmiqLuNUoIiq6J3XF8zN5tsXm&#10;pTSx1n+/WVjwOMzMN8xs0dpSNFT7wrGC4SABQaydKThTcP7Z9CcgfEA2WDomBS/ysJh3OzNMjXvy&#10;kZpTyESEsE9RQR5ClUrpdU4W/cBVxNG7udpiiLLOpKnxGeG2lKMkGUuLBceFHCta5aTvp4dVoF1z&#10;uX/h9eAvx+vju90nGrdrpT567XIKIlAb3uH/9s4o+IS/K/EG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yaQKcEAAADaAAAADwAAAAAAAAAAAAAAAACXAgAAZHJzL2Rvd25y&#10;ZXYueG1sUEsFBgAAAAAEAAQA9QAAAIUDAAAAAA==&#10;" filled="f" strokecolor="#17365d [2415]" strokeweight="3pt">
                  <v:textbox>
                    <w:txbxContent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Estudio de la gestión de mercadeo de los servicios de salud en el Hospital Rafael Uribe Uribe de Bogotá D.C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 .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Sánchez Moreno Ana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 xml:space="preserve">Trabajo de grado para optar el título de 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--------------------------------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Asesor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----------------------------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Corporación Unificada Nacional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Escuela de Comunicaciones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Programa Administración de Empresas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Bogotá</w:t>
                        </w:r>
                      </w:p>
                      <w:p w:rsidR="00910991" w:rsidRDefault="00910991" w:rsidP="009109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CO"/>
                          </w:rPr>
                          <w:t>2013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LOGO CUN" style="position:absolute;left:2143108;top:2928934;width:948355;height:285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J&#10;linDAAAA2gAAAA8AAABkcnMvZG93bnJldi54bWxEj09rwkAUxO+C32F5Qm+6SaExRFdphNIeLPgP&#10;z4/saxLMvg3ZrUm+fVcoeBxm5jfMejuYRtypc7VlBfEiAkFcWF1zqeBy/pinIJxH1thYJgUjOdhu&#10;ppM1Ztr2fKT7yZciQNhlqKDyvs2kdEVFBt3CtsTB+7GdQR9kV0rdYR/gppGvUZRIgzWHhQpb2lVU&#10;3E6/RoG/5t+HfU/j59vtsMyHNL7szo1SL7PhfQXC0+Cf4f/2l1aQwONKuAFy8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ImWKcMAAADaAAAADwAAAAAAAAAAAAAAAACcAgAA&#10;ZHJzL2Rvd25yZXYueG1sUEsFBgAAAAAEAAQA9wAAAIwDAAAAAA==&#10;" filled="t" fillcolor="#76923c [2406]">
                  <v:imagedata r:id="rId8" o:title="LOGO CUN" cropbottom="28898f"/>
                </v:shape>
                <w10:anchorlock/>
              </v:group>
            </w:pict>
          </mc:Fallback>
        </mc:AlternateContent>
      </w:r>
    </w:p>
    <w:p w:rsidR="00910991" w:rsidRPr="00BA7BD5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auto"/>
          <w:lang w:val="es-ES"/>
        </w:rPr>
      </w:pPr>
    </w:p>
    <w:p w:rsidR="00910991" w:rsidRPr="00BA7BD5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color w:val="auto"/>
          <w:lang w:val="es-ES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color w:val="auto"/>
          <w:sz w:val="30"/>
          <w:szCs w:val="30"/>
          <w:lang w:val="es-ES"/>
        </w:rPr>
      </w:pPr>
    </w:p>
    <w:p w:rsidR="00910991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color w:val="auto"/>
          <w:sz w:val="30"/>
          <w:szCs w:val="30"/>
          <w:lang w:val="es-ES"/>
        </w:rPr>
      </w:pPr>
    </w:p>
    <w:p w:rsidR="00910991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Theme="minorEastAsia"/>
          <w:color w:val="auto"/>
          <w:sz w:val="30"/>
          <w:szCs w:val="30"/>
          <w:lang w:val="es-ES"/>
        </w:rPr>
      </w:pPr>
      <w:r>
        <w:rPr>
          <w:rFonts w:eastAsiaTheme="minorEastAsia"/>
          <w:color w:val="auto"/>
          <w:sz w:val="30"/>
          <w:szCs w:val="30"/>
          <w:lang w:val="es-ES"/>
        </w:rPr>
        <w:t>El DVD_ROM debe ser impreso siguiente modelo:</w:t>
      </w:r>
    </w:p>
    <w:p w:rsidR="00910991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color w:val="auto"/>
          <w:sz w:val="30"/>
          <w:szCs w:val="30"/>
          <w:lang w:val="es-ES"/>
        </w:rPr>
      </w:pPr>
      <w:r>
        <w:rPr>
          <w:bCs/>
          <w:iCs/>
          <w:noProof/>
          <w:color w:val="FF000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525760" wp14:editId="25EECF19">
            <wp:simplePos x="0" y="0"/>
            <wp:positionH relativeFrom="column">
              <wp:posOffset>-114300</wp:posOffset>
            </wp:positionH>
            <wp:positionV relativeFrom="paragraph">
              <wp:posOffset>277495</wp:posOffset>
            </wp:positionV>
            <wp:extent cx="5143500" cy="4800600"/>
            <wp:effectExtent l="0" t="0" r="0" b="0"/>
            <wp:wrapThrough wrapText="bothSides">
              <wp:wrapPolygon edited="0">
                <wp:start x="9387" y="0"/>
                <wp:lineTo x="8213" y="114"/>
                <wp:lineTo x="4480" y="1486"/>
                <wp:lineTo x="3413" y="2743"/>
                <wp:lineTo x="2453" y="3657"/>
                <wp:lineTo x="1173" y="5486"/>
                <wp:lineTo x="427" y="7314"/>
                <wp:lineTo x="0" y="9143"/>
                <wp:lineTo x="0" y="12800"/>
                <wp:lineTo x="533" y="14629"/>
                <wp:lineTo x="1387" y="16457"/>
                <wp:lineTo x="2773" y="18286"/>
                <wp:lineTo x="5120" y="20114"/>
                <wp:lineTo x="5227" y="20343"/>
                <wp:lineTo x="8427" y="21486"/>
                <wp:lineTo x="9067" y="21486"/>
                <wp:lineTo x="12480" y="21486"/>
                <wp:lineTo x="13120" y="21486"/>
                <wp:lineTo x="16427" y="20343"/>
                <wp:lineTo x="16533" y="20114"/>
                <wp:lineTo x="18773" y="18286"/>
                <wp:lineTo x="20267" y="16457"/>
                <wp:lineTo x="21013" y="14629"/>
                <wp:lineTo x="21547" y="12800"/>
                <wp:lineTo x="21547" y="9143"/>
                <wp:lineTo x="21227" y="7314"/>
                <wp:lineTo x="20373" y="5486"/>
                <wp:lineTo x="19093" y="3657"/>
                <wp:lineTo x="17387" y="2057"/>
                <wp:lineTo x="17067" y="1486"/>
                <wp:lineTo x="13333" y="114"/>
                <wp:lineTo x="12160" y="0"/>
                <wp:lineTo x="9387" y="0"/>
              </wp:wrapPolygon>
            </wp:wrapThrough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91" w:rsidRDefault="00910991" w:rsidP="00910991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color w:val="auto"/>
          <w:sz w:val="24"/>
          <w:szCs w:val="24"/>
          <w:lang w:val="es-ES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910991" w:rsidRDefault="00910991" w:rsidP="00910991">
      <w:pPr>
        <w:pStyle w:val="Default"/>
        <w:rPr>
          <w:bCs/>
          <w:iCs/>
          <w:color w:val="FF0000"/>
          <w:sz w:val="22"/>
          <w:szCs w:val="22"/>
        </w:rPr>
      </w:pPr>
    </w:p>
    <w:p w:rsidR="0085259F" w:rsidRDefault="0085259F"/>
    <w:sectPr w:rsidR="0085259F" w:rsidSect="008525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91" w:rsidRDefault="00910991" w:rsidP="00910991">
      <w:pPr>
        <w:spacing w:after="0" w:line="240" w:lineRule="auto"/>
      </w:pPr>
      <w:r>
        <w:separator/>
      </w:r>
    </w:p>
  </w:endnote>
  <w:endnote w:type="continuationSeparator" w:id="0">
    <w:p w:rsidR="00910991" w:rsidRDefault="00910991" w:rsidP="0091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1" w:rsidRDefault="00910991" w:rsidP="00910991">
    <w:pPr>
      <w:tabs>
        <w:tab w:val="center" w:pos="4252"/>
        <w:tab w:val="right" w:pos="8504"/>
      </w:tabs>
      <w:spacing w:after="0" w:line="240" w:lineRule="auto"/>
      <w:ind w:right="360"/>
    </w:pPr>
  </w:p>
  <w:p w:rsidR="00910991" w:rsidRDefault="00910991" w:rsidP="00910991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9A9A9A"/>
        <w:sz w:val="18"/>
      </w:rPr>
      <w:t>Corporación Unificada Nacional de educación Superior – CUN</w:t>
    </w:r>
  </w:p>
  <w:p w:rsidR="00910991" w:rsidRDefault="00910991" w:rsidP="00910991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9A9A9A"/>
        <w:sz w:val="18"/>
      </w:rPr>
      <w:t>Calle 13 No. 4-69, línea de atención en Bogotá 3078180 o a la línea Gratuita Nacional 018000115411 Dirección y Producción de Medios Audiovisuales 3813222 ext 1484</w:t>
    </w:r>
  </w:p>
  <w:p w:rsidR="00910991" w:rsidRDefault="00910991" w:rsidP="00910991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9A9A9A"/>
        <w:sz w:val="18"/>
      </w:rPr>
      <w:t xml:space="preserve"> Bogotá - Colombia.</w:t>
    </w:r>
  </w:p>
  <w:p w:rsidR="00910991" w:rsidRDefault="0091099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91" w:rsidRDefault="00910991" w:rsidP="00910991">
      <w:pPr>
        <w:spacing w:after="0" w:line="240" w:lineRule="auto"/>
      </w:pPr>
      <w:r>
        <w:separator/>
      </w:r>
    </w:p>
  </w:footnote>
  <w:footnote w:type="continuationSeparator" w:id="0">
    <w:p w:rsidR="00910991" w:rsidRDefault="00910991" w:rsidP="0091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91"/>
    <w:rsid w:val="0085259F"/>
    <w:rsid w:val="009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991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0991"/>
    <w:pPr>
      <w:autoSpaceDE w:val="0"/>
      <w:autoSpaceDN w:val="0"/>
      <w:adjustRightInd w:val="0"/>
    </w:pPr>
    <w:rPr>
      <w:rFonts w:ascii="Arial" w:hAnsi="Arial" w:cs="Arial"/>
      <w:color w:val="000000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9109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991"/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91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991"/>
    <w:rPr>
      <w:rFonts w:ascii="Cambria" w:eastAsia="Cambria" w:hAnsi="Cambria" w:cs="Cambria"/>
      <w:color w:val="000000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991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0991"/>
    <w:pPr>
      <w:autoSpaceDE w:val="0"/>
      <w:autoSpaceDN w:val="0"/>
      <w:adjustRightInd w:val="0"/>
    </w:pPr>
    <w:rPr>
      <w:rFonts w:ascii="Arial" w:hAnsi="Arial" w:cs="Arial"/>
      <w:color w:val="000000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91099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1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991"/>
    <w:rPr>
      <w:rFonts w:ascii="Cambria" w:eastAsia="Cambria" w:hAnsi="Cambria" w:cs="Cambria"/>
      <w:color w:val="000000"/>
      <w:sz w:val="22"/>
      <w:szCs w:val="22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91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991"/>
    <w:rPr>
      <w:rFonts w:ascii="Cambria" w:eastAsia="Cambria" w:hAnsi="Cambria" w:cs="Cambria"/>
      <w:color w:val="000000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2013-10-07T15:41:00Z</dcterms:created>
  <dcterms:modified xsi:type="dcterms:W3CDTF">2013-10-07T15:46:00Z</dcterms:modified>
</cp:coreProperties>
</file>